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1617E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地理科学拔尖基地班选拔报名表</w:t>
      </w:r>
    </w:p>
    <w:tbl>
      <w:tblPr>
        <w:tblStyle w:val="3"/>
        <w:tblW w:w="8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50"/>
        <w:gridCol w:w="625"/>
        <w:gridCol w:w="450"/>
        <w:gridCol w:w="425"/>
        <w:gridCol w:w="1162"/>
        <w:gridCol w:w="825"/>
        <w:gridCol w:w="712"/>
        <w:gridCol w:w="151"/>
        <w:gridCol w:w="775"/>
        <w:gridCol w:w="862"/>
      </w:tblGrid>
      <w:tr w14:paraId="46522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8" w:type="dxa"/>
            <w:vAlign w:val="center"/>
          </w:tcPr>
          <w:p w14:paraId="1D1AF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 w14:paraId="0F0B3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1FEE2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1587" w:type="dxa"/>
            <w:gridSpan w:val="2"/>
            <w:vAlign w:val="center"/>
          </w:tcPr>
          <w:p w14:paraId="719E1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11CDB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63" w:type="dxa"/>
            <w:gridSpan w:val="2"/>
            <w:vAlign w:val="center"/>
          </w:tcPr>
          <w:p w14:paraId="27B48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 w14:paraId="5ADE6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862" w:type="dxa"/>
            <w:vAlign w:val="center"/>
          </w:tcPr>
          <w:p w14:paraId="4065F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5CCE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vAlign w:val="center"/>
          </w:tcPr>
          <w:p w14:paraId="3A7F6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25" w:type="dxa"/>
            <w:gridSpan w:val="3"/>
            <w:vAlign w:val="center"/>
          </w:tcPr>
          <w:p w14:paraId="49A99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4B310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原学院原专业</w:t>
            </w:r>
          </w:p>
        </w:tc>
        <w:tc>
          <w:tcPr>
            <w:tcW w:w="2500" w:type="dxa"/>
            <w:gridSpan w:val="4"/>
            <w:vAlign w:val="center"/>
          </w:tcPr>
          <w:p w14:paraId="5303A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A2F3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8" w:type="dxa"/>
            <w:vAlign w:val="center"/>
          </w:tcPr>
          <w:p w14:paraId="60D8F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平均学</w:t>
            </w:r>
          </w:p>
          <w:p w14:paraId="20DA9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分绩点</w:t>
            </w:r>
          </w:p>
        </w:tc>
        <w:tc>
          <w:tcPr>
            <w:tcW w:w="1150" w:type="dxa"/>
            <w:vAlign w:val="center"/>
          </w:tcPr>
          <w:p w14:paraId="743AE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51E2D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班级排名</w:t>
            </w:r>
          </w:p>
        </w:tc>
        <w:tc>
          <w:tcPr>
            <w:tcW w:w="1162" w:type="dxa"/>
            <w:vAlign w:val="center"/>
          </w:tcPr>
          <w:p w14:paraId="0886A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6A0C3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88" w:type="dxa"/>
            <w:gridSpan w:val="3"/>
            <w:vAlign w:val="center"/>
          </w:tcPr>
          <w:p w14:paraId="28A16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9DE2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193" w:type="dxa"/>
            <w:gridSpan w:val="3"/>
            <w:vAlign w:val="center"/>
          </w:tcPr>
          <w:p w14:paraId="6B80E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四六级、IELTS、TOFEL、PETS5、PTE、英语高考成绩</w:t>
            </w:r>
          </w:p>
        </w:tc>
        <w:tc>
          <w:tcPr>
            <w:tcW w:w="2037" w:type="dxa"/>
            <w:gridSpan w:val="3"/>
            <w:vAlign w:val="center"/>
          </w:tcPr>
          <w:p w14:paraId="718B1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（附证明材料）</w:t>
            </w:r>
          </w:p>
          <w:p w14:paraId="006A5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13AF0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高考数</w:t>
            </w:r>
          </w:p>
          <w:p w14:paraId="170D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学成绩</w:t>
            </w:r>
          </w:p>
        </w:tc>
        <w:tc>
          <w:tcPr>
            <w:tcW w:w="1788" w:type="dxa"/>
            <w:gridSpan w:val="3"/>
            <w:vAlign w:val="center"/>
          </w:tcPr>
          <w:p w14:paraId="508B5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5A99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418" w:type="dxa"/>
            <w:vAlign w:val="center"/>
          </w:tcPr>
          <w:p w14:paraId="5596B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7137" w:type="dxa"/>
            <w:gridSpan w:val="10"/>
          </w:tcPr>
          <w:p w14:paraId="76804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（附证明材料）</w:t>
            </w:r>
          </w:p>
          <w:p w14:paraId="0462E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64738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0E371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5C3FB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44946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4755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101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E3D7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50A91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FD78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63C2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0" w:hRule="atLeast"/>
        </w:trPr>
        <w:tc>
          <w:tcPr>
            <w:tcW w:w="1418" w:type="dxa"/>
            <w:vAlign w:val="center"/>
          </w:tcPr>
          <w:p w14:paraId="7EF71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个人学习</w:t>
            </w:r>
          </w:p>
          <w:p w14:paraId="5126B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规划</w:t>
            </w:r>
          </w:p>
        </w:tc>
        <w:tc>
          <w:tcPr>
            <w:tcW w:w="7137" w:type="dxa"/>
            <w:gridSpan w:val="10"/>
          </w:tcPr>
          <w:p w14:paraId="64861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（不少于2000字，可另附页）</w:t>
            </w:r>
          </w:p>
          <w:p w14:paraId="4AEE5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98AE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3F3FC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59B9A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3D3F9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60BA3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65CF0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4F71D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4A79B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A9BE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5D834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77DE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A0F1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1764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42A07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5A32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459A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48B54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F018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本人签名：</w:t>
            </w:r>
          </w:p>
          <w:p w14:paraId="5A56D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年  月  日</w:t>
            </w:r>
          </w:p>
        </w:tc>
      </w:tr>
    </w:tbl>
    <w:p w14:paraId="257A6375">
      <w:pPr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MjQxOGQxYTQzZWJjZGQ1OTJkOGQwNjJmNDg1NjIifQ=="/>
  </w:docVars>
  <w:rsids>
    <w:rsidRoot w:val="00000000"/>
    <w:rsid w:val="025C7929"/>
    <w:rsid w:val="02BD0CBE"/>
    <w:rsid w:val="04D35D73"/>
    <w:rsid w:val="0A3960E0"/>
    <w:rsid w:val="132341D5"/>
    <w:rsid w:val="21E464DA"/>
    <w:rsid w:val="25143806"/>
    <w:rsid w:val="320C3E54"/>
    <w:rsid w:val="401B0F1D"/>
    <w:rsid w:val="62727961"/>
    <w:rsid w:val="66130A5F"/>
    <w:rsid w:val="74D70623"/>
    <w:rsid w:val="78A4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131</Characters>
  <Lines>0</Lines>
  <Paragraphs>0</Paragraphs>
  <TotalTime>8</TotalTime>
  <ScaleCrop>false</ScaleCrop>
  <LinksUpToDate>false</LinksUpToDate>
  <CharactersWithSpaces>184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2024-04-17T02:04:00Z</dcterms:created>
  <dc:creator>lenovo</dc:creator>
  <cp:lastModifiedBy>黑马</cp:lastModifiedBy>
  <dcterms:modified xsi:type="dcterms:W3CDTF">2025-05-06T03:46:19Z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C2F1E2DEBFFE4A22AD05B14F0402275C_13</vt:lpwstr>
  </property>
  <property fmtid="{D5CDD505-2E9C-101B-9397-08002B2CF9AE}" pid="4" name="KSOTemplateDocerSaveRecord">
    <vt:lpwstr>eyJoZGlkIjoiYWJmMGQwZjFjNjIzMjFiM2I4ZGQyY2VlNzBkYTI1MGUiLCJ1c2VySWQiOiI1ODg1MzcyMTIifQ==</vt:lpwstr>
  </property>
</Properties>
</file>